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26C4" w14:textId="77777777" w:rsidR="00BD4149" w:rsidRDefault="00BD4149" w:rsidP="00BD414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 xml:space="preserve"> </w:t>
      </w:r>
    </w:p>
    <w:p w14:paraId="582C1846" w14:textId="77777777" w:rsidR="00BD4149" w:rsidRPr="00CB3251" w:rsidRDefault="00BD4149" w:rsidP="00BD414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2"/>
          <w:szCs w:val="42"/>
          <w:lang w:eastAsia="sk-SK"/>
        </w:rPr>
      </w:pPr>
      <w:r w:rsidRPr="00CB3251">
        <w:rPr>
          <w:rFonts w:ascii="Times New Roman" w:eastAsia="Times New Roman" w:hAnsi="Times New Roman" w:cs="Times New Roman"/>
          <w:b/>
          <w:bCs/>
          <w:color w:val="FF0000"/>
          <w:sz w:val="42"/>
          <w:szCs w:val="42"/>
          <w:lang w:eastAsia="sk-SK"/>
        </w:rPr>
        <w:t>OZNÁMENIE O VZDANÍ SA KANDIDATÚRY</w:t>
      </w:r>
    </w:p>
    <w:p w14:paraId="2EAC2500" w14:textId="77777777" w:rsidR="00BD4149" w:rsidRPr="009B4661" w:rsidRDefault="00BD4149" w:rsidP="00BD414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 w:rsidRPr="009B4661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 xml:space="preserve">pre voľby </w:t>
      </w:r>
      <w:r w:rsidRPr="00CB325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sk-SK"/>
        </w:rPr>
        <w:t xml:space="preserve">starostu obce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Predmier</w:t>
      </w:r>
    </w:p>
    <w:p w14:paraId="1D14363C" w14:textId="77777777" w:rsidR="00BD4149" w:rsidRPr="00B81462" w:rsidRDefault="00BD4149" w:rsidP="00BD41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29</w:t>
      </w:r>
      <w:r w:rsidRPr="009B4661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 xml:space="preserve">októbra </w:t>
      </w:r>
      <w:r w:rsidRPr="009B4661"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sk-SK"/>
        </w:rPr>
        <w:t>22</w:t>
      </w:r>
    </w:p>
    <w:p w14:paraId="2B716F58" w14:textId="77777777" w:rsidR="00BD4149" w:rsidRPr="009B4661" w:rsidRDefault="00BD4149" w:rsidP="00BD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</w:p>
    <w:p w14:paraId="39C94AC0" w14:textId="77777777" w:rsidR="00BD4149" w:rsidRPr="00B81462" w:rsidRDefault="00BD4149" w:rsidP="00BD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Miestna </w:t>
      </w:r>
      <w:r w:rsidRPr="00B81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volebná komisia 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Predmieri</w:t>
      </w: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oznamuje, že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súlade s § 179</w:t>
      </w: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>č. 180/2014 Z. z. o podmienkach výkonu volebného práva a o zmene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niektorých zákonov v znení neskorších </w:t>
      </w:r>
      <w:r w:rsidRPr="00B814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predpisov došlo </w:t>
      </w:r>
      <w:r w:rsidRPr="00CB325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vzdaniu sa kandidatúry kandidáta</w:t>
      </w: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7A458209" w14:textId="77777777" w:rsidR="00BD4149" w:rsidRPr="009B4661" w:rsidRDefault="00BD4149" w:rsidP="00BD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9A8EC0" w14:textId="70DB2975" w:rsidR="00BD4149" w:rsidRPr="00C61843" w:rsidRDefault="00BD4149" w:rsidP="00C6184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618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Jozef </w:t>
      </w:r>
      <w:proofErr w:type="spellStart"/>
      <w:r w:rsidRPr="00C6184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Janda</w:t>
      </w:r>
      <w:proofErr w:type="spellEnd"/>
      <w:r w:rsidRPr="00C618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61 r., </w:t>
      </w:r>
      <w:proofErr w:type="spellStart"/>
      <w:r w:rsidRPr="00C61843">
        <w:rPr>
          <w:rFonts w:ascii="Times New Roman" w:eastAsia="Times New Roman" w:hAnsi="Times New Roman" w:cs="Times New Roman"/>
          <w:sz w:val="24"/>
          <w:szCs w:val="24"/>
          <w:lang w:eastAsia="sk-SK"/>
        </w:rPr>
        <w:t>prípravár</w:t>
      </w:r>
      <w:proofErr w:type="spellEnd"/>
      <w:r w:rsidRPr="00C618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výroby, Kresťanskodemokratické hnutie</w:t>
      </w:r>
    </w:p>
    <w:p w14:paraId="5F6342C6" w14:textId="77777777" w:rsidR="00BD4149" w:rsidRPr="009B4661" w:rsidRDefault="00BD4149" w:rsidP="00BD4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059CC3" w14:textId="77777777" w:rsidR="00BD4149" w:rsidRDefault="00BD4149" w:rsidP="00BD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B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Vzdanie sa kandidatúry bolo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zaregistrovaní kandidáta a preto údaje o kandidátovi zostávajú na hlasovacom lístku, ale pri prideľovaní mandátov sa na neho neprihliada. </w:t>
      </w:r>
    </w:p>
    <w:p w14:paraId="385BE831" w14:textId="77777777" w:rsidR="00BD4149" w:rsidRPr="009B4661" w:rsidRDefault="00BD4149" w:rsidP="00BD4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8E76350" w14:textId="77777777" w:rsidR="00BD4149" w:rsidRDefault="00BD4149" w:rsidP="00BD4149">
      <w:pPr>
        <w:rPr>
          <w:rFonts w:ascii="Times New Roman" w:hAnsi="Times New Roman" w:cs="Times New Roman"/>
          <w:sz w:val="24"/>
          <w:szCs w:val="24"/>
        </w:rPr>
      </w:pPr>
    </w:p>
    <w:p w14:paraId="1FD9C0CB" w14:textId="77777777" w:rsidR="00BD4149" w:rsidRDefault="00BD4149" w:rsidP="00BD4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462">
        <w:rPr>
          <w:rFonts w:ascii="Times New Roman" w:hAnsi="Times New Roman" w:cs="Times New Roman"/>
          <w:sz w:val="24"/>
          <w:szCs w:val="24"/>
        </w:rPr>
        <w:t xml:space="preserve">Ľubica </w:t>
      </w:r>
      <w:proofErr w:type="spellStart"/>
      <w:r w:rsidRPr="00B81462">
        <w:rPr>
          <w:rFonts w:ascii="Times New Roman" w:hAnsi="Times New Roman" w:cs="Times New Roman"/>
          <w:sz w:val="24"/>
          <w:szCs w:val="24"/>
        </w:rPr>
        <w:t>Smolková</w:t>
      </w:r>
      <w:proofErr w:type="spellEnd"/>
      <w:r w:rsidRPr="00B8146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FC5DF38" w14:textId="77777777" w:rsidR="00BD4149" w:rsidRPr="00B81462" w:rsidRDefault="00BD4149" w:rsidP="00BD4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462">
        <w:rPr>
          <w:rFonts w:ascii="Times New Roman" w:hAnsi="Times New Roman" w:cs="Times New Roman"/>
          <w:sz w:val="24"/>
          <w:szCs w:val="24"/>
        </w:rPr>
        <w:t>zapisovateľka miestnej volebnej komisie</w:t>
      </w:r>
    </w:p>
    <w:p w14:paraId="65115F60" w14:textId="77777777" w:rsidR="00BD4149" w:rsidRDefault="00BD4149" w:rsidP="00BD414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sk-SK"/>
        </w:rPr>
      </w:pPr>
    </w:p>
    <w:p w14:paraId="4B4BED2B" w14:textId="77777777" w:rsidR="00691692" w:rsidRDefault="00691692"/>
    <w:sectPr w:rsidR="0069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3375A"/>
    <w:multiLevelType w:val="hybridMultilevel"/>
    <w:tmpl w:val="BFCEE48C"/>
    <w:lvl w:ilvl="0" w:tplc="64C656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32"/>
        <w:szCs w:val="3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4956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49"/>
    <w:rsid w:val="00691692"/>
    <w:rsid w:val="00BD4149"/>
    <w:rsid w:val="00C61843"/>
    <w:rsid w:val="00D8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096B"/>
  <w15:chartTrackingRefBased/>
  <w15:docId w15:val="{6640CC37-7585-4B74-B776-EAE4954E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41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2022-09-26T10:50:00Z</dcterms:created>
  <dcterms:modified xsi:type="dcterms:W3CDTF">2022-09-27T07:38:00Z</dcterms:modified>
</cp:coreProperties>
</file>